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FC2A9" w14:textId="3CD33CA1" w:rsidR="00D4614F" w:rsidRDefault="00D4614F" w:rsidP="00D4614F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29860AA1" wp14:editId="5F6126CF">
            <wp:extent cx="5756910" cy="3238500"/>
            <wp:effectExtent l="0" t="0" r="0" b="0"/>
            <wp:docPr id="17" name="Image 17" descr="Une image contenant texte, intérieur, plafond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, intérieur, plafond, mur&#10;&#10;Description générée automatiquement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9C9DA" w14:textId="77777777" w:rsidR="000A17B3" w:rsidRDefault="000A17B3" w:rsidP="00D4614F">
      <w:pPr>
        <w:jc w:val="center"/>
        <w:rPr>
          <w:lang w:val="fr-FR"/>
        </w:rPr>
      </w:pPr>
    </w:p>
    <w:p w14:paraId="553DBEF2" w14:textId="77777777" w:rsidR="000A17B3" w:rsidRDefault="000A17B3" w:rsidP="00D4614F">
      <w:pPr>
        <w:jc w:val="center"/>
        <w:rPr>
          <w:lang w:val="fr-FR"/>
        </w:rPr>
      </w:pPr>
    </w:p>
    <w:p w14:paraId="6AE11293" w14:textId="178E9D85" w:rsidR="000A17B3" w:rsidRDefault="000A17B3" w:rsidP="00D4614F">
      <w:pPr>
        <w:jc w:val="center"/>
        <w:rPr>
          <w:lang w:val="fr-FR"/>
        </w:rPr>
        <w:sectPr w:rsidR="000A17B3" w:rsidSect="00DD1D65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47F93F54" w14:textId="289B5A39" w:rsidR="000A17B3" w:rsidRDefault="000A17B3" w:rsidP="00D4614F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7127FD82" wp14:editId="331E0C8C">
            <wp:extent cx="3857356" cy="2169553"/>
            <wp:effectExtent l="5715" t="0" r="0" b="0"/>
            <wp:docPr id="3" name="Image 3" descr="Une image contenant personne, mur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personne, mur, intérieur&#10;&#10;Description générée automatiquement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96608" cy="21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3AD8" w14:textId="678AF7FD" w:rsidR="000A17B3" w:rsidRDefault="000A17B3" w:rsidP="00D4614F">
      <w:pPr>
        <w:jc w:val="center"/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5958A303" wp14:editId="13359C50">
            <wp:extent cx="3767925" cy="2119358"/>
            <wp:effectExtent l="0" t="1270" r="3175" b="3175"/>
            <wp:docPr id="9" name="Image 9" descr="Une image contenant texte, intérieur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intérieur, personne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2499" cy="2150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4B0AB" w14:textId="77777777" w:rsidR="000A17B3" w:rsidRDefault="000A17B3">
      <w:pPr>
        <w:rPr>
          <w:lang w:val="fr-FR"/>
        </w:rPr>
        <w:sectPr w:rsidR="000A17B3" w:rsidSect="000A17B3">
          <w:type w:val="continuous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</w:p>
    <w:p w14:paraId="208AB6D7" w14:textId="7780C1A6" w:rsidR="00D4614F" w:rsidRDefault="00D4614F">
      <w:pPr>
        <w:rPr>
          <w:lang w:val="fr-FR"/>
        </w:rPr>
      </w:pPr>
    </w:p>
    <w:p w14:paraId="30FE3C8C" w14:textId="77777777" w:rsidR="000A17B3" w:rsidRDefault="000A17B3">
      <w:pPr>
        <w:rPr>
          <w:lang w:val="fr-FR"/>
        </w:rPr>
        <w:sectPr w:rsidR="000A17B3" w:rsidSect="000A17B3"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1C9BBC96" w14:textId="3CD91160" w:rsidR="00D4614F" w:rsidRDefault="00D4614F">
      <w:pPr>
        <w:rPr>
          <w:lang w:val="fr-FR"/>
        </w:rPr>
      </w:pPr>
    </w:p>
    <w:p w14:paraId="6E7C528F" w14:textId="32782B1D" w:rsidR="000A17B3" w:rsidRDefault="000A17B3">
      <w:pPr>
        <w:rPr>
          <w:lang w:val="fr-FR"/>
        </w:rPr>
      </w:pPr>
    </w:p>
    <w:p w14:paraId="471AD86B" w14:textId="6BED5563" w:rsidR="000A17B3" w:rsidRDefault="000A17B3">
      <w:pPr>
        <w:rPr>
          <w:lang w:val="fr-FR"/>
        </w:rPr>
      </w:pPr>
    </w:p>
    <w:p w14:paraId="0AF1B2FA" w14:textId="77777777" w:rsidR="000A17B3" w:rsidRDefault="000A17B3">
      <w:pPr>
        <w:rPr>
          <w:lang w:val="fr-FR"/>
        </w:rPr>
      </w:pPr>
    </w:p>
    <w:p w14:paraId="66073069" w14:textId="77777777" w:rsidR="000A17B3" w:rsidRDefault="000A17B3">
      <w:pPr>
        <w:rPr>
          <w:lang w:val="fr-FR"/>
        </w:rPr>
        <w:sectPr w:rsidR="000A17B3" w:rsidSect="000A17B3"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54BD4686" w14:textId="10F58516" w:rsidR="00D4614F" w:rsidRDefault="00D4614F">
      <w:pPr>
        <w:rPr>
          <w:lang w:val="fr-FR"/>
        </w:rPr>
      </w:pPr>
      <w:r>
        <w:rPr>
          <w:noProof/>
          <w:lang w:val="fr-FR"/>
        </w:rPr>
        <w:lastRenderedPageBreak/>
        <w:drawing>
          <wp:inline distT="0" distB="0" distL="0" distR="0" wp14:anchorId="2AFE45C8" wp14:editId="23961BB6">
            <wp:extent cx="5756910" cy="3238500"/>
            <wp:effectExtent l="0" t="0" r="0" b="0"/>
            <wp:docPr id="5" name="Image 5" descr="Une image contenant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personne, intérieur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F4860" w14:textId="1D886B3C" w:rsidR="000A17B3" w:rsidRDefault="000A17B3">
      <w:pPr>
        <w:rPr>
          <w:lang w:val="fr-FR"/>
        </w:rPr>
      </w:pPr>
    </w:p>
    <w:p w14:paraId="1586A6E7" w14:textId="77777777" w:rsidR="000A17B3" w:rsidRDefault="000A17B3">
      <w:pPr>
        <w:rPr>
          <w:lang w:val="fr-FR"/>
        </w:rPr>
      </w:pPr>
    </w:p>
    <w:p w14:paraId="70EA4F57" w14:textId="7EC22134" w:rsidR="000A17B3" w:rsidRDefault="000A17B3">
      <w:pPr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7880B941" wp14:editId="72285944">
            <wp:extent cx="5756910" cy="3238500"/>
            <wp:effectExtent l="0" t="0" r="0" b="0"/>
            <wp:docPr id="11" name="Image 11" descr="Une image contenant personne, intérieur, plafond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personne, intérieur, plafond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A7B8B" w14:textId="77777777" w:rsidR="000A17B3" w:rsidRDefault="000A17B3">
      <w:pPr>
        <w:rPr>
          <w:lang w:val="fr-FR"/>
        </w:rPr>
      </w:pPr>
    </w:p>
    <w:p w14:paraId="3BCD6269" w14:textId="435903D4" w:rsidR="000A17B3" w:rsidRDefault="000A17B3">
      <w:pPr>
        <w:rPr>
          <w:lang w:val="fr-FR"/>
        </w:rPr>
        <w:sectPr w:rsidR="000A17B3" w:rsidSect="000A17B3"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68132ED6" w14:textId="77777777" w:rsidR="000A17B3" w:rsidRDefault="000A17B3">
      <w:pPr>
        <w:rPr>
          <w:lang w:val="fr-FR"/>
        </w:rPr>
      </w:pPr>
    </w:p>
    <w:p w14:paraId="6CC877E1" w14:textId="7AD420B0" w:rsidR="00D4614F" w:rsidRDefault="00D4614F">
      <w:pPr>
        <w:rPr>
          <w:lang w:val="fr-FR"/>
        </w:rPr>
      </w:pPr>
      <w:r>
        <w:rPr>
          <w:noProof/>
          <w:lang w:val="fr-FR"/>
        </w:rPr>
        <w:lastRenderedPageBreak/>
        <w:drawing>
          <wp:inline distT="0" distB="0" distL="0" distR="0" wp14:anchorId="3563E06C" wp14:editId="43D09805">
            <wp:extent cx="4678338" cy="2790047"/>
            <wp:effectExtent l="4445" t="0" r="0" b="0"/>
            <wp:docPr id="8" name="Image 8" descr="Une image contenant personne, intérieur,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personne, intérieur, mur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8808" cy="281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7B3">
        <w:rPr>
          <w:lang w:val="fr-FR"/>
        </w:rPr>
        <w:t xml:space="preserve">    </w:t>
      </w:r>
    </w:p>
    <w:p w14:paraId="66E62EF9" w14:textId="5B0FF4F8" w:rsidR="00D4614F" w:rsidRDefault="000A17B3">
      <w:pPr>
        <w:rPr>
          <w:lang w:val="fr-FR"/>
        </w:rPr>
      </w:pPr>
      <w:r>
        <w:rPr>
          <w:noProof/>
          <w:lang w:val="fr-FR"/>
        </w:rPr>
        <w:drawing>
          <wp:inline distT="0" distB="0" distL="0" distR="0" wp14:anchorId="0E35B3B3" wp14:editId="55001DA1">
            <wp:extent cx="4725753" cy="2902294"/>
            <wp:effectExtent l="0" t="2540" r="0" b="0"/>
            <wp:docPr id="2" name="Image 2" descr="Une image contenant intérieur, vêtemen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intérieur, vêtements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68675" cy="2928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D4E09" w14:textId="77777777" w:rsidR="000A17B3" w:rsidRDefault="000A17B3">
      <w:pPr>
        <w:rPr>
          <w:lang w:val="fr-FR"/>
        </w:rPr>
        <w:sectPr w:rsidR="000A17B3" w:rsidSect="000A17B3">
          <w:type w:val="continuous"/>
          <w:pgSz w:w="11900" w:h="16840"/>
          <w:pgMar w:top="1417" w:right="1417" w:bottom="1417" w:left="1417" w:header="708" w:footer="708" w:gutter="0"/>
          <w:cols w:num="2" w:space="708"/>
          <w:docGrid w:linePitch="360"/>
        </w:sectPr>
      </w:pPr>
    </w:p>
    <w:p w14:paraId="53197DC9" w14:textId="51452C9C" w:rsidR="00D4614F" w:rsidRDefault="00D4614F">
      <w:pPr>
        <w:rPr>
          <w:lang w:val="fr-FR"/>
        </w:rPr>
      </w:pPr>
    </w:p>
    <w:p w14:paraId="33CBCE89" w14:textId="6D2EFC23" w:rsidR="000A17B3" w:rsidRDefault="000A17B3">
      <w:pPr>
        <w:rPr>
          <w:lang w:val="fr-FR"/>
        </w:rPr>
      </w:pPr>
    </w:p>
    <w:p w14:paraId="3E8BC633" w14:textId="0ABA5619" w:rsidR="000A17B3" w:rsidRPr="00D4614F" w:rsidRDefault="000A17B3" w:rsidP="000A17B3">
      <w:pPr>
        <w:jc w:val="center"/>
        <w:rPr>
          <w:lang w:val="fr-FR"/>
        </w:rPr>
      </w:pPr>
    </w:p>
    <w:sectPr w:rsidR="000A17B3" w:rsidRPr="00D4614F" w:rsidSect="000A17B3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14F"/>
    <w:rsid w:val="000A17B3"/>
    <w:rsid w:val="001767AC"/>
    <w:rsid w:val="003A40FD"/>
    <w:rsid w:val="004743E5"/>
    <w:rsid w:val="006978AF"/>
    <w:rsid w:val="00CC0C66"/>
    <w:rsid w:val="00D24096"/>
    <w:rsid w:val="00D4614F"/>
    <w:rsid w:val="00DD1D65"/>
    <w:rsid w:val="00F72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33E7817"/>
  <w15:chartTrackingRefBased/>
  <w15:docId w15:val="{B66AD91D-15C1-3243-BAFE-25FDFD0A3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de-D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claire-isabelle fournage</dc:creator>
  <cp:keywords/>
  <dc:description/>
  <cp:lastModifiedBy>claire-isabelle fournage</cp:lastModifiedBy>
  <cp:revision>2</cp:revision>
  <cp:lastPrinted>2021-10-19T13:52:00Z</cp:lastPrinted>
  <dcterms:created xsi:type="dcterms:W3CDTF">2021-10-20T08:12:00Z</dcterms:created>
  <dcterms:modified xsi:type="dcterms:W3CDTF">2021-10-20T08:12:00Z</dcterms:modified>
</cp:coreProperties>
</file>