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56" w:rsidRDefault="006E0F56" w:rsidP="006E0F56">
      <w:pPr>
        <w:jc w:val="center"/>
        <w:rPr>
          <w:rFonts w:ascii="Comic Sans MS" w:hAnsi="Comic Sans MS"/>
          <w:b/>
          <w:sz w:val="32"/>
          <w:szCs w:val="32"/>
        </w:rPr>
      </w:pPr>
      <w:r w:rsidRPr="001B6D16">
        <w:rPr>
          <w:rFonts w:ascii="Comic Sans MS" w:hAnsi="Comic Sans MS"/>
          <w:b/>
          <w:sz w:val="32"/>
          <w:szCs w:val="32"/>
        </w:rPr>
        <w:t>PLANNING DES MERCREDIS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E0F56" w:rsidTr="00896E70">
        <w:tc>
          <w:tcPr>
            <w:tcW w:w="4606" w:type="dxa"/>
          </w:tcPr>
          <w:p w:rsidR="006E0F56" w:rsidRDefault="006E0F56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DATES</w:t>
            </w:r>
          </w:p>
        </w:tc>
        <w:tc>
          <w:tcPr>
            <w:tcW w:w="4606" w:type="dxa"/>
          </w:tcPr>
          <w:p w:rsidR="006E0F56" w:rsidRDefault="006E0F56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ACTIVITES</w:t>
            </w:r>
          </w:p>
        </w:tc>
      </w:tr>
      <w:tr w:rsidR="006E0F56" w:rsidTr="00896E70">
        <w:tc>
          <w:tcPr>
            <w:tcW w:w="4606" w:type="dxa"/>
          </w:tcPr>
          <w:p w:rsidR="006E0F56" w:rsidRPr="00CB557C" w:rsidRDefault="006E0F56" w:rsidP="00896E70">
            <w:pPr>
              <w:jc w:val="center"/>
              <w:rPr>
                <w:rFonts w:ascii="Comic Sans MS" w:hAnsi="Comic Sans MS"/>
                <w:sz w:val="32"/>
                <w:szCs w:val="32"/>
                <w:lang w:val="en-US"/>
              </w:rPr>
            </w:pPr>
          </w:p>
          <w:p w:rsidR="006E0F56" w:rsidRDefault="0073161A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Mercredi </w:t>
            </w:r>
            <w:r w:rsidR="00F71BD2">
              <w:rPr>
                <w:rFonts w:ascii="Comic Sans MS" w:hAnsi="Comic Sans MS"/>
                <w:sz w:val="32"/>
                <w:szCs w:val="32"/>
              </w:rPr>
              <w:t>04 Janvier</w:t>
            </w:r>
          </w:p>
          <w:p w:rsidR="006E0F56" w:rsidRDefault="006E0F56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557C" w:rsidRDefault="00CB557C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Pr="00D07B9E" w:rsidRDefault="00F71BD2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Jeux de société</w:t>
            </w:r>
          </w:p>
        </w:tc>
      </w:tr>
      <w:tr w:rsidR="006E0F56" w:rsidTr="00896E70">
        <w:tc>
          <w:tcPr>
            <w:tcW w:w="4606" w:type="dxa"/>
          </w:tcPr>
          <w:p w:rsidR="006E0F56" w:rsidRDefault="006E0F56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6066D" w:rsidRDefault="00E6066D" w:rsidP="00E606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Mercredi </w:t>
            </w:r>
            <w:r w:rsidR="00F71BD2">
              <w:rPr>
                <w:rFonts w:ascii="Comic Sans MS" w:hAnsi="Comic Sans MS"/>
                <w:sz w:val="32"/>
                <w:szCs w:val="32"/>
              </w:rPr>
              <w:t>11 Janvier</w:t>
            </w:r>
          </w:p>
          <w:p w:rsidR="006E0F56" w:rsidRDefault="006E0F56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71BD2" w:rsidRDefault="00F71BD2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002D3" w:rsidRDefault="00F71BD2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Préparation et répétition de la comédie musicale</w:t>
            </w:r>
          </w:p>
          <w:p w:rsidR="00F71BD2" w:rsidRPr="00C673A4" w:rsidRDefault="00F71BD2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07B9E" w:rsidTr="00896E70">
        <w:tc>
          <w:tcPr>
            <w:tcW w:w="4606" w:type="dxa"/>
          </w:tcPr>
          <w:p w:rsidR="00D07B9E" w:rsidRDefault="00D07B9E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6066D" w:rsidRDefault="00E6066D" w:rsidP="00E606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Mercredi </w:t>
            </w:r>
            <w:r w:rsidR="00F71BD2">
              <w:rPr>
                <w:rFonts w:ascii="Comic Sans MS" w:hAnsi="Comic Sans MS"/>
                <w:sz w:val="32"/>
                <w:szCs w:val="32"/>
              </w:rPr>
              <w:t>18 Janvier</w:t>
            </w:r>
          </w:p>
          <w:p w:rsidR="00D07B9E" w:rsidRDefault="00D07B9E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002D3" w:rsidRDefault="00F002D3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D00DB7" w:rsidRDefault="00D00DB7" w:rsidP="00896E7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Patinoire</w:t>
            </w:r>
          </w:p>
        </w:tc>
      </w:tr>
      <w:tr w:rsidR="00F71BD2" w:rsidTr="00896E70">
        <w:tc>
          <w:tcPr>
            <w:tcW w:w="4606" w:type="dxa"/>
          </w:tcPr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Default="00F71BD2" w:rsidP="00E606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Mercredi 25 Janvier</w:t>
            </w:r>
          </w:p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71BD2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Préparation et répétition de la comédie musicale</w:t>
            </w:r>
          </w:p>
          <w:p w:rsidR="00F71BD2" w:rsidRPr="00C673A4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71BD2" w:rsidTr="00896E70">
        <w:tc>
          <w:tcPr>
            <w:tcW w:w="4606" w:type="dxa"/>
          </w:tcPr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Mercredi 1</w:t>
            </w:r>
            <w:r w:rsidRPr="00F71BD2">
              <w:rPr>
                <w:rFonts w:ascii="Comic Sans MS" w:hAnsi="Comic Sans MS"/>
                <w:sz w:val="32"/>
                <w:szCs w:val="32"/>
                <w:vertAlign w:val="superscript"/>
              </w:rPr>
              <w:t>er</w:t>
            </w:r>
            <w:r>
              <w:rPr>
                <w:rFonts w:ascii="Comic Sans MS" w:hAnsi="Comic Sans MS"/>
                <w:sz w:val="32"/>
                <w:szCs w:val="32"/>
              </w:rPr>
              <w:t xml:space="preserve"> Février</w:t>
            </w:r>
          </w:p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71BD2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Préparation et répétition de la comédie musicale</w:t>
            </w:r>
          </w:p>
          <w:p w:rsidR="00F71BD2" w:rsidRPr="00C673A4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5751" w:rsidTr="00896E70">
        <w:tc>
          <w:tcPr>
            <w:tcW w:w="4606" w:type="dxa"/>
          </w:tcPr>
          <w:p w:rsidR="00335751" w:rsidRDefault="00335751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E6066D" w:rsidRDefault="00E6066D" w:rsidP="00E606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Mercredi </w:t>
            </w:r>
            <w:r w:rsidR="00F71BD2">
              <w:rPr>
                <w:rFonts w:ascii="Comic Sans MS" w:hAnsi="Comic Sans MS"/>
                <w:sz w:val="32"/>
                <w:szCs w:val="32"/>
              </w:rPr>
              <w:t>08 Février</w:t>
            </w:r>
          </w:p>
          <w:p w:rsidR="00335751" w:rsidRDefault="00335751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DF2C16" w:rsidRDefault="00D00DB7" w:rsidP="002A10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0DB7">
              <w:rPr>
                <w:rFonts w:ascii="Comic Sans MS" w:hAnsi="Comic Sans MS"/>
                <w:sz w:val="32"/>
                <w:szCs w:val="32"/>
              </w:rPr>
              <w:t>Bowling</w:t>
            </w:r>
          </w:p>
          <w:p w:rsidR="00D00DB7" w:rsidRPr="00D00DB7" w:rsidRDefault="00D00DB7" w:rsidP="002A10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00DB7">
              <w:rPr>
                <w:rFonts w:ascii="Comic Sans MS" w:hAnsi="Comic Sans MS"/>
                <w:sz w:val="24"/>
                <w:szCs w:val="24"/>
              </w:rPr>
              <w:t>Part : 3,50€</w:t>
            </w:r>
          </w:p>
          <w:p w:rsidR="00D00DB7" w:rsidRPr="00D00DB7" w:rsidRDefault="00D00DB7" w:rsidP="002A109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00DB7">
              <w:rPr>
                <w:rFonts w:ascii="Comic Sans MS" w:hAnsi="Comic Sans MS"/>
                <w:sz w:val="24"/>
                <w:szCs w:val="24"/>
              </w:rPr>
              <w:t>Départ : 13h30</w:t>
            </w:r>
          </w:p>
        </w:tc>
      </w:tr>
      <w:tr w:rsidR="00F71BD2" w:rsidTr="00896E70">
        <w:tc>
          <w:tcPr>
            <w:tcW w:w="4606" w:type="dxa"/>
          </w:tcPr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Mercredi 15 Février</w:t>
            </w:r>
          </w:p>
          <w:p w:rsidR="00F71BD2" w:rsidRDefault="00F71BD2" w:rsidP="00266A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06" w:type="dxa"/>
          </w:tcPr>
          <w:p w:rsidR="00F71BD2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71BD2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Préparation et répétition de la comédie musicale</w:t>
            </w:r>
          </w:p>
          <w:p w:rsidR="00F71BD2" w:rsidRPr="00C673A4" w:rsidRDefault="00F71BD2" w:rsidP="001F7DE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04AAA" w:rsidRDefault="00204AAA"/>
    <w:sectPr w:rsidR="00204AAA" w:rsidSect="0020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F56"/>
    <w:rsid w:val="0005640C"/>
    <w:rsid w:val="000F269F"/>
    <w:rsid w:val="001B2D3A"/>
    <w:rsid w:val="001E02A0"/>
    <w:rsid w:val="00204AAA"/>
    <w:rsid w:val="00293325"/>
    <w:rsid w:val="002A1092"/>
    <w:rsid w:val="00335751"/>
    <w:rsid w:val="003A7700"/>
    <w:rsid w:val="004809AA"/>
    <w:rsid w:val="005839EA"/>
    <w:rsid w:val="006E0F56"/>
    <w:rsid w:val="0073161A"/>
    <w:rsid w:val="00734AD4"/>
    <w:rsid w:val="0075198C"/>
    <w:rsid w:val="00866207"/>
    <w:rsid w:val="00900B84"/>
    <w:rsid w:val="00A10295"/>
    <w:rsid w:val="00C673A4"/>
    <w:rsid w:val="00CB557C"/>
    <w:rsid w:val="00CB64F8"/>
    <w:rsid w:val="00CF3E55"/>
    <w:rsid w:val="00D00DB7"/>
    <w:rsid w:val="00D07B9E"/>
    <w:rsid w:val="00DF2C16"/>
    <w:rsid w:val="00E6066D"/>
    <w:rsid w:val="00F002D3"/>
    <w:rsid w:val="00F018E1"/>
    <w:rsid w:val="00F639C6"/>
    <w:rsid w:val="00F7150A"/>
    <w:rsid w:val="00F7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0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Ados</dc:creator>
  <cp:keywords/>
  <dc:description/>
  <cp:lastModifiedBy>CLG LES COUTURES</cp:lastModifiedBy>
  <cp:revision>2</cp:revision>
  <cp:lastPrinted>2011-11-30T11:52:00Z</cp:lastPrinted>
  <dcterms:created xsi:type="dcterms:W3CDTF">2012-01-05T08:00:00Z</dcterms:created>
  <dcterms:modified xsi:type="dcterms:W3CDTF">2012-01-05T08:00:00Z</dcterms:modified>
</cp:coreProperties>
</file>