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bookmarkStart w:id="0" w:name="_GoBack"/>
      <w:bookmarkEnd w:id="0"/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DÉPARTEMENT DU VAL D'OISE</w:t>
      </w:r>
    </w:p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left="-284"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 xml:space="preserve">   ARRONDISSEMENT DE PONTOISE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</w:t>
      </w:r>
    </w:p>
    <w:p w:rsidR="00C97A6E" w:rsidRPr="00C97A6E" w:rsidRDefault="00C97A6E" w:rsidP="00C97A6E">
      <w:pPr>
        <w:keepNext/>
        <w:tabs>
          <w:tab w:val="left" w:pos="900"/>
          <w:tab w:val="left" w:pos="103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CANTON DE L'ISLE-ADAM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 </w:t>
      </w:r>
    </w:p>
    <w:p w:rsidR="00C97A6E" w:rsidRPr="00C97A6E" w:rsidRDefault="00C97A6E" w:rsidP="00C97A6E">
      <w:pPr>
        <w:ind w:left="4537" w:firstLine="419"/>
        <w:rPr>
          <w:sz w:val="24"/>
          <w:szCs w:val="24"/>
        </w:rPr>
      </w:pPr>
      <w:r w:rsidRPr="00C97A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F1981F3" wp14:editId="109B459C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8858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Image 3" descr="Logo Parmain+Devi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main+Devise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A6E">
        <w:rPr>
          <w:sz w:val="24"/>
          <w:szCs w:val="24"/>
        </w:rPr>
        <w:t xml:space="preserve">  </w:t>
      </w:r>
      <w:r w:rsidRPr="00C97A6E">
        <w:rPr>
          <w:rFonts w:ascii="Times New Roman" w:hAnsi="Times New Roman"/>
          <w:b/>
          <w:i/>
          <w:sz w:val="24"/>
          <w:szCs w:val="24"/>
        </w:rPr>
        <w:t>Service Enfance /Jeunesse</w:t>
      </w:r>
    </w:p>
    <w:p w:rsidR="00C97A6E" w:rsidRPr="00C97A6E" w:rsidRDefault="00C97A6E" w:rsidP="00C97A6E">
      <w:pPr>
        <w:numPr>
          <w:ilvl w:val="0"/>
          <w:numId w:val="1"/>
        </w:numPr>
        <w:spacing w:after="0"/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Accueils de loisirs   Périscolaire Extrascolaire</w:t>
      </w:r>
    </w:p>
    <w:p w:rsidR="00C97A6E" w:rsidRP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Restauration scolaire</w:t>
      </w:r>
    </w:p>
    <w:p w:rsid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Nouveaux Rythmes Scolaires</w:t>
      </w:r>
    </w:p>
    <w:p w:rsidR="003944AC" w:rsidRDefault="003944AC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Club ados</w:t>
      </w:r>
    </w:p>
    <w:p w:rsidR="00C97A6E" w:rsidRDefault="00C97A6E" w:rsidP="00C97A6E">
      <w:p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C97A6E" w:rsidRPr="00C97A6E" w:rsidRDefault="00C97A6E" w:rsidP="00C97A6E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/>
          <w:sz w:val="20"/>
          <w:szCs w:val="20"/>
        </w:rPr>
        <w:t>Place G. Clémenceau-95620</w:t>
      </w:r>
      <w:r w:rsidRPr="00C97A6E">
        <w:rPr>
          <w:rFonts w:ascii="Times New Roman" w:hAnsi="Times New Roman"/>
          <w:b/>
          <w:i/>
          <w:sz w:val="20"/>
          <w:szCs w:val="20"/>
        </w:rPr>
        <w:ptab w:relativeTo="margin" w:alignment="right" w:leader="none"/>
      </w:r>
    </w:p>
    <w:p w:rsidR="00C97A6E" w:rsidRPr="00C97A6E" w:rsidRDefault="00C97A6E" w:rsidP="00C97A6E">
      <w:pPr>
        <w:tabs>
          <w:tab w:val="center" w:pos="4536"/>
          <w:tab w:val="right" w:pos="9072"/>
        </w:tabs>
        <w:spacing w:after="0" w:line="240" w:lineRule="auto"/>
      </w:pPr>
    </w:p>
    <w:p w:rsidR="0046783B" w:rsidRPr="00723892" w:rsidRDefault="0046783B" w:rsidP="004678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Pr="00723892">
        <w:rPr>
          <w:rFonts w:ascii="Comic Sans MS" w:hAnsi="Comic Sans MS"/>
          <w:b/>
          <w:sz w:val="28"/>
          <w:szCs w:val="28"/>
        </w:rPr>
        <w:t>PLANNING DES MERCREDIS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46783B" w:rsidRPr="00723892" w:rsidTr="00C12989">
        <w:trPr>
          <w:trHeight w:val="321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ACTIVITES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C92741">
              <w:rPr>
                <w:rFonts w:ascii="Comic Sans MS" w:hAnsi="Comic Sans MS"/>
                <w:sz w:val="28"/>
                <w:szCs w:val="28"/>
              </w:rPr>
              <w:t>04 Janvier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C92741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Jeux de société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C92741">
              <w:rPr>
                <w:rFonts w:ascii="Comic Sans MS" w:hAnsi="Comic Sans MS"/>
                <w:sz w:val="28"/>
                <w:szCs w:val="28"/>
              </w:rPr>
              <w:t>11 Janvier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Default="0046783B" w:rsidP="001A1F4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783B" w:rsidRDefault="00C92741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 jeu</w:t>
            </w:r>
          </w:p>
          <w:p w:rsidR="00C92741" w:rsidRDefault="00C92741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CASINO</w:t>
            </w:r>
          </w:p>
          <w:p w:rsidR="001A1F4D" w:rsidRPr="00723892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C92741">
              <w:rPr>
                <w:rFonts w:ascii="Comic Sans MS" w:hAnsi="Comic Sans MS"/>
                <w:sz w:val="28"/>
                <w:szCs w:val="28"/>
              </w:rPr>
              <w:t>18 Janvier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394F45" w:rsidRPr="00163FB0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Laser Quest</w:t>
            </w:r>
          </w:p>
          <w:p w:rsidR="00394F45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 : 6,00€</w:t>
            </w:r>
          </w:p>
          <w:p w:rsidR="00394F45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RDV : 13h30</w:t>
            </w:r>
          </w:p>
          <w:p w:rsidR="0046783B" w:rsidRPr="00723892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 : 17h00</w:t>
            </w:r>
          </w:p>
        </w:tc>
      </w:tr>
      <w:tr w:rsidR="001A1F4D" w:rsidRPr="00723892" w:rsidTr="00C12989">
        <w:trPr>
          <w:trHeight w:val="990"/>
        </w:trPr>
        <w:tc>
          <w:tcPr>
            <w:tcW w:w="4628" w:type="dxa"/>
          </w:tcPr>
          <w:p w:rsidR="001A1F4D" w:rsidRDefault="001A1F4D" w:rsidP="00394F4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A1F4D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C92741">
              <w:rPr>
                <w:rFonts w:ascii="Comic Sans MS" w:hAnsi="Comic Sans MS"/>
                <w:sz w:val="28"/>
                <w:szCs w:val="28"/>
              </w:rPr>
              <w:t>25 Janvier</w:t>
            </w:r>
          </w:p>
          <w:p w:rsidR="001A1F4D" w:rsidRPr="00723892" w:rsidRDefault="001A1F4D" w:rsidP="00394F4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1A1F4D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94F45" w:rsidRDefault="00394F45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94F45" w:rsidRPr="00723892" w:rsidRDefault="00394F45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60’s chrono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C92741">
              <w:rPr>
                <w:rFonts w:ascii="Comic Sans MS" w:hAnsi="Comic Sans MS"/>
                <w:sz w:val="28"/>
                <w:szCs w:val="28"/>
              </w:rPr>
              <w:t>1</w:t>
            </w:r>
            <w:r w:rsidR="00C92741" w:rsidRPr="00C92741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 w:rsidR="00C92741">
              <w:rPr>
                <w:rFonts w:ascii="Comic Sans MS" w:hAnsi="Comic Sans MS"/>
                <w:sz w:val="28"/>
                <w:szCs w:val="28"/>
              </w:rPr>
              <w:t xml:space="preserve"> Février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C92741" w:rsidRDefault="00C92741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1F4D" w:rsidRPr="00723892" w:rsidRDefault="00C92741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Rencontre inter centre</w:t>
            </w:r>
          </w:p>
        </w:tc>
      </w:tr>
    </w:tbl>
    <w:p w:rsidR="001A1F4D" w:rsidRDefault="001A1F4D" w:rsidP="0046783B">
      <w:pPr>
        <w:rPr>
          <w:b/>
          <w:color w:val="FF0000"/>
          <w:sz w:val="28"/>
          <w:szCs w:val="28"/>
        </w:rPr>
      </w:pPr>
    </w:p>
    <w:p w:rsidR="0046783B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t>Merci de bien vouloir confirmer l’inscription de votre enfant aux activités et sorties souhaitées. Toute sortie réservée et non désistée sera facturée.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t>Merci de votre compréhension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</w:p>
    <w:p w:rsidR="00EB1A9F" w:rsidRDefault="00EB1A9F"/>
    <w:sectPr w:rsidR="00EB1A9F" w:rsidSect="00C9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74" w:rsidRDefault="00591D74" w:rsidP="00C97A6E">
      <w:pPr>
        <w:spacing w:after="0" w:line="240" w:lineRule="auto"/>
      </w:pPr>
      <w:r>
        <w:separator/>
      </w:r>
    </w:p>
  </w:endnote>
  <w:endnote w:type="continuationSeparator" w:id="0">
    <w:p w:rsidR="00591D74" w:rsidRDefault="00591D74" w:rsidP="00C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74" w:rsidRDefault="00591D74" w:rsidP="00C97A6E">
      <w:pPr>
        <w:spacing w:after="0" w:line="240" w:lineRule="auto"/>
      </w:pPr>
      <w:r>
        <w:separator/>
      </w:r>
    </w:p>
  </w:footnote>
  <w:footnote w:type="continuationSeparator" w:id="0">
    <w:p w:rsidR="00591D74" w:rsidRDefault="00591D74" w:rsidP="00C9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61F"/>
    <w:multiLevelType w:val="hybridMultilevel"/>
    <w:tmpl w:val="C742D864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6E"/>
    <w:rsid w:val="00067F26"/>
    <w:rsid w:val="000B71C8"/>
    <w:rsid w:val="001A1F4D"/>
    <w:rsid w:val="001F43DE"/>
    <w:rsid w:val="00343979"/>
    <w:rsid w:val="00355E21"/>
    <w:rsid w:val="003944AC"/>
    <w:rsid w:val="00394F45"/>
    <w:rsid w:val="0046783B"/>
    <w:rsid w:val="00470342"/>
    <w:rsid w:val="00485BA7"/>
    <w:rsid w:val="0059196E"/>
    <w:rsid w:val="00591D74"/>
    <w:rsid w:val="0069682C"/>
    <w:rsid w:val="00814B5B"/>
    <w:rsid w:val="009C58F3"/>
    <w:rsid w:val="00A830D8"/>
    <w:rsid w:val="00C92741"/>
    <w:rsid w:val="00C97A6E"/>
    <w:rsid w:val="00E802E5"/>
    <w:rsid w:val="00EB1A9F"/>
    <w:rsid w:val="00EC4C6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CED3-D7B7-4462-91EE-49BDDBD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A6E"/>
  </w:style>
  <w:style w:type="paragraph" w:styleId="Pieddepage">
    <w:name w:val="footer"/>
    <w:basedOn w:val="Normal"/>
    <w:link w:val="Pieddepag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81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vemard</dc:creator>
  <cp:keywords/>
  <dc:description/>
  <cp:lastModifiedBy>BENHALLAM AMINE</cp:lastModifiedBy>
  <cp:revision>2</cp:revision>
  <cp:lastPrinted>2016-09-14T15:56:00Z</cp:lastPrinted>
  <dcterms:created xsi:type="dcterms:W3CDTF">2017-01-04T15:22:00Z</dcterms:created>
  <dcterms:modified xsi:type="dcterms:W3CDTF">2017-01-04T15:22:00Z</dcterms:modified>
</cp:coreProperties>
</file>