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6E" w:rsidRPr="00C97A6E" w:rsidRDefault="00C97A6E" w:rsidP="00C97A6E">
      <w:pPr>
        <w:keepNext/>
        <w:tabs>
          <w:tab w:val="left" w:pos="5812"/>
          <w:tab w:val="left" w:pos="10346"/>
        </w:tabs>
        <w:spacing w:after="0" w:line="240" w:lineRule="auto"/>
        <w:ind w:right="1080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DÉPARTEMENT DU VAL D'OISE</w:t>
      </w:r>
    </w:p>
    <w:p w:rsidR="00C97A6E" w:rsidRPr="00C97A6E" w:rsidRDefault="00C97A6E" w:rsidP="00C97A6E">
      <w:pPr>
        <w:keepNext/>
        <w:tabs>
          <w:tab w:val="left" w:pos="5812"/>
          <w:tab w:val="left" w:pos="10346"/>
        </w:tabs>
        <w:spacing w:after="0" w:line="240" w:lineRule="auto"/>
        <w:ind w:left="-284" w:right="1080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 xml:space="preserve">   ARRONDISSEMENT DE PONTOISE</w:t>
      </w:r>
      <w:r w:rsidRPr="00C97A6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                                                                  </w:t>
      </w:r>
    </w:p>
    <w:p w:rsidR="00C97A6E" w:rsidRPr="00C97A6E" w:rsidRDefault="00C97A6E" w:rsidP="00C97A6E">
      <w:pPr>
        <w:keepNext/>
        <w:tabs>
          <w:tab w:val="left" w:pos="900"/>
          <w:tab w:val="left" w:pos="103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</w:pPr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CANTON DE L'ISLE-ADAM</w:t>
      </w:r>
      <w:r w:rsidRPr="00C97A6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                                                                   </w:t>
      </w:r>
    </w:p>
    <w:p w:rsidR="00C97A6E" w:rsidRPr="00C97A6E" w:rsidRDefault="00C97A6E" w:rsidP="00C97A6E">
      <w:pPr>
        <w:ind w:left="4537" w:firstLine="419"/>
        <w:rPr>
          <w:sz w:val="24"/>
          <w:szCs w:val="24"/>
        </w:rPr>
      </w:pPr>
      <w:r w:rsidRPr="00C97A6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9525</wp:posOffset>
            </wp:positionV>
            <wp:extent cx="8858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68" y="21150"/>
                <wp:lineTo x="21368" y="0"/>
                <wp:lineTo x="0" y="0"/>
              </wp:wrapPolygon>
            </wp:wrapTight>
            <wp:docPr id="1" name="Image 3" descr="Logo Parmain+Devise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main+Devise cou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A6E">
        <w:rPr>
          <w:sz w:val="24"/>
          <w:szCs w:val="24"/>
        </w:rPr>
        <w:t xml:space="preserve">  </w:t>
      </w:r>
      <w:r w:rsidRPr="00C97A6E">
        <w:rPr>
          <w:rFonts w:ascii="Times New Roman" w:hAnsi="Times New Roman"/>
          <w:b/>
          <w:i/>
          <w:sz w:val="24"/>
          <w:szCs w:val="24"/>
        </w:rPr>
        <w:t>Service Enfance /Jeunesse</w:t>
      </w:r>
    </w:p>
    <w:p w:rsidR="00C97A6E" w:rsidRPr="00C97A6E" w:rsidRDefault="00C97A6E" w:rsidP="00C97A6E">
      <w:pPr>
        <w:numPr>
          <w:ilvl w:val="0"/>
          <w:numId w:val="1"/>
        </w:numPr>
        <w:spacing w:after="0"/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Accueils de loisirs   Périscolaire Extrascolaire</w:t>
      </w:r>
    </w:p>
    <w:p w:rsidR="00C97A6E" w:rsidRPr="00C97A6E" w:rsidRDefault="00C97A6E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Restauration scolaire</w:t>
      </w:r>
    </w:p>
    <w:p w:rsidR="00C97A6E" w:rsidRDefault="00C97A6E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Nouveaux Rythmes Scolaires</w:t>
      </w:r>
    </w:p>
    <w:p w:rsidR="003944AC" w:rsidRDefault="003944AC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Club ados</w:t>
      </w:r>
    </w:p>
    <w:p w:rsidR="00C97A6E" w:rsidRDefault="00C97A6E" w:rsidP="00C97A6E">
      <w:p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C97A6E" w:rsidRPr="00C97A6E" w:rsidRDefault="00C97A6E" w:rsidP="00C97A6E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/>
          <w:sz w:val="20"/>
          <w:szCs w:val="20"/>
        </w:rPr>
        <w:t>Place G. Clémenceau-95620</w:t>
      </w:r>
      <w:r w:rsidRPr="00C97A6E">
        <w:rPr>
          <w:rFonts w:ascii="Times New Roman" w:hAnsi="Times New Roman"/>
          <w:b/>
          <w:i/>
          <w:sz w:val="20"/>
          <w:szCs w:val="20"/>
        </w:rPr>
        <w:ptab w:relativeTo="margin" w:alignment="right" w:leader="none"/>
      </w:r>
    </w:p>
    <w:p w:rsidR="00C97A6E" w:rsidRPr="00C97A6E" w:rsidRDefault="00C97A6E" w:rsidP="00C97A6E">
      <w:pPr>
        <w:tabs>
          <w:tab w:val="center" w:pos="4536"/>
          <w:tab w:val="right" w:pos="9072"/>
        </w:tabs>
        <w:spacing w:after="0" w:line="240" w:lineRule="auto"/>
      </w:pPr>
    </w:p>
    <w:p w:rsidR="00AD1BD9" w:rsidRDefault="0046783B" w:rsidP="0046783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</w:t>
      </w:r>
    </w:p>
    <w:p w:rsidR="0046783B" w:rsidRDefault="0046783B" w:rsidP="00AD1BD9">
      <w:pPr>
        <w:jc w:val="center"/>
        <w:rPr>
          <w:rFonts w:ascii="Comic Sans MS" w:hAnsi="Comic Sans MS"/>
          <w:b/>
          <w:sz w:val="28"/>
          <w:szCs w:val="28"/>
        </w:rPr>
      </w:pPr>
      <w:r w:rsidRPr="00723892">
        <w:rPr>
          <w:rFonts w:ascii="Comic Sans MS" w:hAnsi="Comic Sans MS"/>
          <w:b/>
          <w:sz w:val="28"/>
          <w:szCs w:val="28"/>
        </w:rPr>
        <w:t>PLANNING DES MERCREDIS</w:t>
      </w:r>
    </w:p>
    <w:p w:rsidR="00540805" w:rsidRPr="00723892" w:rsidRDefault="00540805" w:rsidP="00AD1BD9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8"/>
        <w:gridCol w:w="4628"/>
      </w:tblGrid>
      <w:tr w:rsidR="0046783B" w:rsidRPr="00723892" w:rsidTr="00C12989">
        <w:trPr>
          <w:trHeight w:val="321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>DATES</w:t>
            </w:r>
          </w:p>
        </w:tc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>ACTIVITES</w:t>
            </w:r>
          </w:p>
        </w:tc>
      </w:tr>
      <w:tr w:rsidR="0046783B" w:rsidRPr="00723892" w:rsidTr="00C12989">
        <w:trPr>
          <w:trHeight w:val="1003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05494A">
              <w:rPr>
                <w:rFonts w:ascii="Comic Sans MS" w:hAnsi="Comic Sans MS"/>
                <w:sz w:val="28"/>
                <w:szCs w:val="28"/>
              </w:rPr>
              <w:t>19 avril</w:t>
            </w: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83B" w:rsidRPr="00723892" w:rsidRDefault="0054697D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Ateliers libres</w:t>
            </w:r>
          </w:p>
        </w:tc>
      </w:tr>
      <w:tr w:rsidR="0046783B" w:rsidRPr="00723892" w:rsidTr="00C12989">
        <w:trPr>
          <w:trHeight w:val="1003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05494A">
              <w:rPr>
                <w:rFonts w:ascii="Comic Sans MS" w:hAnsi="Comic Sans MS"/>
                <w:sz w:val="28"/>
                <w:szCs w:val="28"/>
              </w:rPr>
              <w:t>26 avril</w:t>
            </w: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46783B" w:rsidRDefault="0046783B" w:rsidP="001A1F4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60’s chrono</w:t>
            </w:r>
          </w:p>
          <w:p w:rsidR="001A1F4D" w:rsidRPr="00723892" w:rsidRDefault="001A1F4D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783B" w:rsidRPr="00723892" w:rsidTr="00C12989">
        <w:trPr>
          <w:trHeight w:val="1003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05494A">
              <w:rPr>
                <w:rFonts w:ascii="Comic Sans MS" w:hAnsi="Comic Sans MS"/>
                <w:sz w:val="28"/>
                <w:szCs w:val="28"/>
              </w:rPr>
              <w:t>03 mai</w:t>
            </w: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394F45" w:rsidRPr="00163FB0" w:rsidRDefault="0005494A" w:rsidP="00394F4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Laser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quest</w:t>
            </w:r>
            <w:proofErr w:type="spellEnd"/>
          </w:p>
          <w:p w:rsidR="00394F45" w:rsidRDefault="000F3901" w:rsidP="00394F4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 : 6,00</w:t>
            </w:r>
            <w:r w:rsidR="00394F45">
              <w:rPr>
                <w:rFonts w:ascii="Comic Sans MS" w:hAnsi="Comic Sans MS"/>
                <w:sz w:val="28"/>
                <w:szCs w:val="28"/>
              </w:rPr>
              <w:t>€</w:t>
            </w:r>
          </w:p>
          <w:p w:rsidR="00394F45" w:rsidRDefault="00394F45" w:rsidP="00394F4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RDV : 13h30</w:t>
            </w:r>
          </w:p>
          <w:p w:rsidR="0046783B" w:rsidRPr="00723892" w:rsidRDefault="000F3901" w:rsidP="00394F4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Retour : 17h3</w:t>
            </w:r>
            <w:r w:rsidR="00394F45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540805" w:rsidRPr="00723892" w:rsidTr="00C12989">
        <w:trPr>
          <w:trHeight w:val="990"/>
        </w:trPr>
        <w:tc>
          <w:tcPr>
            <w:tcW w:w="4628" w:type="dxa"/>
          </w:tcPr>
          <w:p w:rsidR="00540805" w:rsidRDefault="00540805" w:rsidP="005408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540805" w:rsidRDefault="00540805" w:rsidP="005408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>
              <w:rPr>
                <w:rFonts w:ascii="Comic Sans MS" w:hAnsi="Comic Sans MS"/>
                <w:sz w:val="28"/>
                <w:szCs w:val="28"/>
              </w:rPr>
              <w:t>10 mai</w:t>
            </w:r>
          </w:p>
          <w:p w:rsidR="00540805" w:rsidRPr="00723892" w:rsidRDefault="00540805" w:rsidP="0054080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540805" w:rsidRPr="0005494A" w:rsidRDefault="00540805" w:rsidP="005408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94A">
              <w:rPr>
                <w:rFonts w:ascii="Comic Sans MS" w:hAnsi="Comic Sans MS"/>
                <w:b/>
                <w:sz w:val="28"/>
                <w:szCs w:val="28"/>
              </w:rPr>
              <w:t>Suivant la météo</w:t>
            </w:r>
          </w:p>
          <w:p w:rsidR="00540805" w:rsidRPr="00540805" w:rsidRDefault="00540805" w:rsidP="005408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805">
              <w:rPr>
                <w:rFonts w:ascii="Comic Sans MS" w:hAnsi="Comic Sans MS"/>
                <w:sz w:val="28"/>
                <w:szCs w:val="28"/>
              </w:rPr>
              <w:t>Jeux sportifs</w:t>
            </w:r>
          </w:p>
          <w:p w:rsidR="00540805" w:rsidRPr="00AD1BD9" w:rsidRDefault="00540805" w:rsidP="0054080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Jeux de société</w:t>
            </w:r>
          </w:p>
        </w:tc>
      </w:tr>
      <w:tr w:rsidR="00540805" w:rsidRPr="00723892" w:rsidTr="00C12989">
        <w:trPr>
          <w:trHeight w:val="1003"/>
        </w:trPr>
        <w:tc>
          <w:tcPr>
            <w:tcW w:w="4628" w:type="dxa"/>
          </w:tcPr>
          <w:p w:rsidR="00540805" w:rsidRPr="00723892" w:rsidRDefault="00540805" w:rsidP="005408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0805" w:rsidRPr="00723892" w:rsidRDefault="00540805" w:rsidP="005408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>
              <w:rPr>
                <w:rFonts w:ascii="Comic Sans MS" w:hAnsi="Comic Sans MS"/>
                <w:sz w:val="28"/>
                <w:szCs w:val="28"/>
              </w:rPr>
              <w:t>17 mai</w:t>
            </w:r>
          </w:p>
          <w:p w:rsidR="00540805" w:rsidRPr="00723892" w:rsidRDefault="00540805" w:rsidP="005408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540805" w:rsidRDefault="00540805" w:rsidP="005408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0805" w:rsidRPr="00540805" w:rsidRDefault="00540805" w:rsidP="005408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805">
              <w:rPr>
                <w:rFonts w:ascii="Comic Sans MS" w:hAnsi="Comic Sans MS"/>
                <w:sz w:val="28"/>
                <w:szCs w:val="28"/>
              </w:rPr>
              <w:t>Casino</w:t>
            </w:r>
          </w:p>
        </w:tc>
      </w:tr>
      <w:tr w:rsidR="00540805" w:rsidRPr="00723892" w:rsidTr="00C12989">
        <w:trPr>
          <w:trHeight w:val="1003"/>
        </w:trPr>
        <w:tc>
          <w:tcPr>
            <w:tcW w:w="4628" w:type="dxa"/>
          </w:tcPr>
          <w:p w:rsidR="00540805" w:rsidRDefault="00540805" w:rsidP="005408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0805" w:rsidRDefault="00540805" w:rsidP="005408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Mercredi 24 mai</w:t>
            </w:r>
          </w:p>
          <w:p w:rsidR="00540805" w:rsidRPr="00723892" w:rsidRDefault="00540805" w:rsidP="0054080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540805" w:rsidRPr="0005494A" w:rsidRDefault="00540805" w:rsidP="0054080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94A">
              <w:rPr>
                <w:rFonts w:ascii="Comic Sans MS" w:hAnsi="Comic Sans MS"/>
                <w:b/>
                <w:sz w:val="28"/>
                <w:szCs w:val="28"/>
              </w:rPr>
              <w:t>Suivant la météo</w:t>
            </w:r>
          </w:p>
          <w:p w:rsidR="00540805" w:rsidRPr="00540805" w:rsidRDefault="00540805" w:rsidP="0054080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805">
              <w:rPr>
                <w:rFonts w:ascii="Comic Sans MS" w:hAnsi="Comic Sans MS"/>
                <w:sz w:val="28"/>
                <w:szCs w:val="28"/>
              </w:rPr>
              <w:t>Jeux sportifs</w:t>
            </w:r>
          </w:p>
          <w:p w:rsidR="00540805" w:rsidRPr="00AD1BD9" w:rsidRDefault="00540805" w:rsidP="0054080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1BD9">
              <w:rPr>
                <w:rFonts w:ascii="Comic Sans MS" w:hAnsi="Comic Sans MS"/>
                <w:sz w:val="28"/>
                <w:szCs w:val="28"/>
              </w:rPr>
              <w:t>Tournoi de fléchettes</w:t>
            </w:r>
          </w:p>
        </w:tc>
      </w:tr>
      <w:tr w:rsidR="0005494A" w:rsidRPr="00723892" w:rsidTr="00C12989">
        <w:trPr>
          <w:trHeight w:val="1003"/>
        </w:trPr>
        <w:tc>
          <w:tcPr>
            <w:tcW w:w="4628" w:type="dxa"/>
          </w:tcPr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Mercredi 31 mai</w:t>
            </w:r>
          </w:p>
          <w:p w:rsidR="0005494A" w:rsidRPr="00723892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0805" w:rsidRDefault="00540805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Pyramide</w:t>
            </w:r>
          </w:p>
        </w:tc>
      </w:tr>
      <w:tr w:rsidR="0005494A" w:rsidRPr="00723892" w:rsidTr="00C12989">
        <w:trPr>
          <w:trHeight w:val="1003"/>
        </w:trPr>
        <w:tc>
          <w:tcPr>
            <w:tcW w:w="4628" w:type="dxa"/>
          </w:tcPr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Mercredi 07 juin</w:t>
            </w:r>
          </w:p>
          <w:p w:rsidR="0005494A" w:rsidRPr="00723892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05494A" w:rsidRPr="00163FB0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Paint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ball</w:t>
            </w:r>
            <w:proofErr w:type="spellEnd"/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Part : </w:t>
            </w:r>
            <w:r w:rsidR="00213F5F">
              <w:rPr>
                <w:rFonts w:ascii="Comic Sans MS" w:hAnsi="Comic Sans MS"/>
                <w:sz w:val="28"/>
                <w:szCs w:val="28"/>
              </w:rPr>
              <w:t>15,00</w:t>
            </w:r>
            <w:r>
              <w:rPr>
                <w:rFonts w:ascii="Comic Sans MS" w:hAnsi="Comic Sans MS"/>
                <w:sz w:val="28"/>
                <w:szCs w:val="28"/>
              </w:rPr>
              <w:t>€</w:t>
            </w:r>
            <w:r w:rsidR="00213F5F">
              <w:rPr>
                <w:rFonts w:ascii="Comic Sans MS" w:hAnsi="Comic Sans MS"/>
                <w:sz w:val="28"/>
                <w:szCs w:val="28"/>
              </w:rPr>
              <w:t xml:space="preserve"> à confirmer</w:t>
            </w:r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RDV : 13h30</w:t>
            </w:r>
          </w:p>
          <w:p w:rsidR="0005494A" w:rsidRPr="00723892" w:rsidRDefault="00222BE9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Retour : 17h3</w:t>
            </w:r>
            <w:r w:rsidR="0005494A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05494A" w:rsidRPr="00723892" w:rsidTr="00C12989">
        <w:trPr>
          <w:trHeight w:val="1003"/>
        </w:trPr>
        <w:tc>
          <w:tcPr>
            <w:tcW w:w="4628" w:type="dxa"/>
          </w:tcPr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Mercredi 14 juin</w:t>
            </w:r>
          </w:p>
          <w:p w:rsidR="0005494A" w:rsidRPr="00723892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05494A" w:rsidRP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94A">
              <w:rPr>
                <w:rFonts w:ascii="Comic Sans MS" w:hAnsi="Comic Sans MS"/>
                <w:b/>
                <w:sz w:val="28"/>
                <w:szCs w:val="28"/>
              </w:rPr>
              <w:t>Suivant la météo</w:t>
            </w:r>
          </w:p>
          <w:p w:rsidR="0005494A" w:rsidRPr="00AD1BD9" w:rsidRDefault="0005494A" w:rsidP="00AD1BD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1BD9">
              <w:rPr>
                <w:rFonts w:ascii="Comic Sans MS" w:hAnsi="Comic Sans MS"/>
                <w:sz w:val="28"/>
                <w:szCs w:val="28"/>
              </w:rPr>
              <w:t xml:space="preserve">Grand jeu dans les bois </w:t>
            </w:r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Poule Renard Vipère</w:t>
            </w:r>
          </w:p>
          <w:p w:rsidR="0005494A" w:rsidRPr="00AD1BD9" w:rsidRDefault="0005494A" w:rsidP="0054080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1BD9">
              <w:rPr>
                <w:rFonts w:ascii="Comic Sans MS" w:hAnsi="Comic Sans MS"/>
                <w:sz w:val="28"/>
                <w:szCs w:val="28"/>
              </w:rPr>
              <w:t xml:space="preserve">Tournoi de </w:t>
            </w:r>
            <w:r w:rsidR="00540805">
              <w:rPr>
                <w:rFonts w:ascii="Comic Sans MS" w:hAnsi="Comic Sans MS"/>
                <w:sz w:val="28"/>
                <w:szCs w:val="28"/>
              </w:rPr>
              <w:t>console</w:t>
            </w:r>
          </w:p>
        </w:tc>
      </w:tr>
      <w:tr w:rsidR="0005494A" w:rsidRPr="00723892" w:rsidTr="00C12989">
        <w:trPr>
          <w:trHeight w:val="1003"/>
        </w:trPr>
        <w:tc>
          <w:tcPr>
            <w:tcW w:w="4628" w:type="dxa"/>
          </w:tcPr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Mercredi 21 juin</w:t>
            </w:r>
          </w:p>
          <w:p w:rsidR="0005494A" w:rsidRPr="00723892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05494A" w:rsidRP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94A">
              <w:rPr>
                <w:rFonts w:ascii="Comic Sans MS" w:hAnsi="Comic Sans MS"/>
                <w:b/>
                <w:sz w:val="28"/>
                <w:szCs w:val="28"/>
              </w:rPr>
              <w:t>Suivant la météo</w:t>
            </w:r>
          </w:p>
          <w:p w:rsidR="0005494A" w:rsidRPr="00AD1BD9" w:rsidRDefault="0005494A" w:rsidP="00AD1BD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1BD9">
              <w:rPr>
                <w:rFonts w:ascii="Comic Sans MS" w:hAnsi="Comic Sans MS"/>
                <w:sz w:val="28"/>
                <w:szCs w:val="28"/>
              </w:rPr>
              <w:t xml:space="preserve">Grand jeu dans les bois </w:t>
            </w:r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Douaniers Contrebandiers</w:t>
            </w:r>
          </w:p>
          <w:p w:rsidR="0005494A" w:rsidRPr="00AD1BD9" w:rsidRDefault="0005494A" w:rsidP="0054080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D1BD9">
              <w:rPr>
                <w:rFonts w:ascii="Comic Sans MS" w:hAnsi="Comic Sans MS"/>
                <w:sz w:val="28"/>
                <w:szCs w:val="28"/>
              </w:rPr>
              <w:t xml:space="preserve">Tournoi de </w:t>
            </w:r>
            <w:r w:rsidR="00540805">
              <w:rPr>
                <w:rFonts w:ascii="Comic Sans MS" w:hAnsi="Comic Sans MS"/>
                <w:sz w:val="28"/>
                <w:szCs w:val="28"/>
              </w:rPr>
              <w:t>Poker</w:t>
            </w:r>
          </w:p>
        </w:tc>
      </w:tr>
      <w:tr w:rsidR="0005494A" w:rsidRPr="00723892" w:rsidTr="00C12989">
        <w:trPr>
          <w:trHeight w:val="1003"/>
        </w:trPr>
        <w:tc>
          <w:tcPr>
            <w:tcW w:w="4628" w:type="dxa"/>
          </w:tcPr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Mercredi 28 juin</w:t>
            </w:r>
          </w:p>
          <w:p w:rsidR="0005494A" w:rsidRPr="00723892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05494A" w:rsidRPr="00163FB0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Portes ouvertes</w:t>
            </w:r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Accueil des futurs collégiens</w:t>
            </w:r>
          </w:p>
          <w:p w:rsidR="0005494A" w:rsidRPr="00723892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Découverte des locaux et du fonctionnement </w:t>
            </w:r>
          </w:p>
        </w:tc>
      </w:tr>
      <w:tr w:rsidR="0005494A" w:rsidRPr="00723892" w:rsidTr="00C12989">
        <w:trPr>
          <w:trHeight w:val="1003"/>
        </w:trPr>
        <w:tc>
          <w:tcPr>
            <w:tcW w:w="4628" w:type="dxa"/>
          </w:tcPr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5494A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Mercredi 05 juillet</w:t>
            </w:r>
          </w:p>
          <w:p w:rsidR="0005494A" w:rsidRPr="00723892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05494A" w:rsidRPr="00163FB0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Journée à la mer</w:t>
            </w:r>
          </w:p>
          <w:p w:rsidR="0005494A" w:rsidRDefault="00213F5F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RDV : </w:t>
            </w:r>
            <w:bookmarkStart w:id="0" w:name="_GoBack"/>
            <w:bookmarkEnd w:id="0"/>
            <w:r w:rsidR="0005494A">
              <w:rPr>
                <w:rFonts w:ascii="Comic Sans MS" w:hAnsi="Comic Sans MS"/>
                <w:sz w:val="28"/>
                <w:szCs w:val="28"/>
              </w:rPr>
              <w:t>8h00</w:t>
            </w:r>
          </w:p>
          <w:p w:rsidR="0005494A" w:rsidRPr="00723892" w:rsidRDefault="0005494A" w:rsidP="0005494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Retour : 19h00</w:t>
            </w:r>
          </w:p>
        </w:tc>
      </w:tr>
    </w:tbl>
    <w:p w:rsidR="001A1F4D" w:rsidRDefault="001A1F4D" w:rsidP="0046783B">
      <w:pPr>
        <w:rPr>
          <w:b/>
          <w:color w:val="FF0000"/>
          <w:sz w:val="28"/>
          <w:szCs w:val="28"/>
        </w:rPr>
      </w:pPr>
    </w:p>
    <w:p w:rsidR="0046783B" w:rsidRDefault="0046783B" w:rsidP="0046783B">
      <w:pPr>
        <w:rPr>
          <w:b/>
          <w:color w:val="FF0000"/>
          <w:sz w:val="28"/>
          <w:szCs w:val="28"/>
        </w:rPr>
      </w:pPr>
      <w:r w:rsidRPr="00723892">
        <w:rPr>
          <w:b/>
          <w:color w:val="FF0000"/>
          <w:sz w:val="28"/>
          <w:szCs w:val="28"/>
        </w:rPr>
        <w:t>Merci de bien vouloir confirmer l’inscription de votre enfant aux activités et sorties souhaitées. Toute sortie réservée et non désistée sera facturée.</w:t>
      </w:r>
    </w:p>
    <w:p w:rsidR="0046783B" w:rsidRPr="00723892" w:rsidRDefault="0046783B" w:rsidP="0046783B">
      <w:pPr>
        <w:rPr>
          <w:b/>
          <w:color w:val="FF0000"/>
          <w:sz w:val="28"/>
          <w:szCs w:val="28"/>
        </w:rPr>
      </w:pPr>
      <w:r w:rsidRPr="00723892">
        <w:rPr>
          <w:b/>
          <w:color w:val="FF0000"/>
          <w:sz w:val="28"/>
          <w:szCs w:val="28"/>
        </w:rPr>
        <w:t>Merci de votre compréhension</w:t>
      </w:r>
    </w:p>
    <w:p w:rsidR="0046783B" w:rsidRPr="00723892" w:rsidRDefault="0046783B" w:rsidP="0046783B">
      <w:pPr>
        <w:rPr>
          <w:b/>
          <w:color w:val="FF0000"/>
          <w:sz w:val="28"/>
          <w:szCs w:val="28"/>
        </w:rPr>
      </w:pPr>
    </w:p>
    <w:p w:rsidR="00EB1A9F" w:rsidRDefault="00EB1A9F"/>
    <w:sectPr w:rsidR="00EB1A9F" w:rsidSect="00C9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3A" w:rsidRDefault="0018743A" w:rsidP="00C97A6E">
      <w:pPr>
        <w:spacing w:after="0" w:line="240" w:lineRule="auto"/>
      </w:pPr>
      <w:r>
        <w:separator/>
      </w:r>
    </w:p>
  </w:endnote>
  <w:endnote w:type="continuationSeparator" w:id="0">
    <w:p w:rsidR="0018743A" w:rsidRDefault="0018743A" w:rsidP="00C9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3A" w:rsidRDefault="0018743A" w:rsidP="00C97A6E">
      <w:pPr>
        <w:spacing w:after="0" w:line="240" w:lineRule="auto"/>
      </w:pPr>
      <w:r>
        <w:separator/>
      </w:r>
    </w:p>
  </w:footnote>
  <w:footnote w:type="continuationSeparator" w:id="0">
    <w:p w:rsidR="0018743A" w:rsidRDefault="0018743A" w:rsidP="00C9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BF"/>
    <w:multiLevelType w:val="hybridMultilevel"/>
    <w:tmpl w:val="B93E1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66DD"/>
    <w:multiLevelType w:val="hybridMultilevel"/>
    <w:tmpl w:val="E4F05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5561F"/>
    <w:multiLevelType w:val="hybridMultilevel"/>
    <w:tmpl w:val="C742D864"/>
    <w:lvl w:ilvl="0" w:tplc="040C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A6E"/>
    <w:rsid w:val="00047EED"/>
    <w:rsid w:val="0005494A"/>
    <w:rsid w:val="00067F26"/>
    <w:rsid w:val="00097F0A"/>
    <w:rsid w:val="000B71C8"/>
    <w:rsid w:val="000F3901"/>
    <w:rsid w:val="0018743A"/>
    <w:rsid w:val="001A1F4D"/>
    <w:rsid w:val="001F43DE"/>
    <w:rsid w:val="00213F5F"/>
    <w:rsid w:val="00222BE9"/>
    <w:rsid w:val="00343979"/>
    <w:rsid w:val="00355E21"/>
    <w:rsid w:val="00366AC7"/>
    <w:rsid w:val="003944AC"/>
    <w:rsid w:val="00394F45"/>
    <w:rsid w:val="003C372F"/>
    <w:rsid w:val="00405C7F"/>
    <w:rsid w:val="0046783B"/>
    <w:rsid w:val="00470342"/>
    <w:rsid w:val="00485BA7"/>
    <w:rsid w:val="004A66A9"/>
    <w:rsid w:val="004E2601"/>
    <w:rsid w:val="00523E76"/>
    <w:rsid w:val="00540805"/>
    <w:rsid w:val="0054697D"/>
    <w:rsid w:val="0059196E"/>
    <w:rsid w:val="005E0105"/>
    <w:rsid w:val="00670604"/>
    <w:rsid w:val="0069682C"/>
    <w:rsid w:val="00814B5B"/>
    <w:rsid w:val="00826B9C"/>
    <w:rsid w:val="00833A57"/>
    <w:rsid w:val="0097063B"/>
    <w:rsid w:val="009C58F3"/>
    <w:rsid w:val="00A70A76"/>
    <w:rsid w:val="00A830D8"/>
    <w:rsid w:val="00AD1BD9"/>
    <w:rsid w:val="00AF31B7"/>
    <w:rsid w:val="00C92741"/>
    <w:rsid w:val="00C97A6E"/>
    <w:rsid w:val="00EB1A9F"/>
    <w:rsid w:val="00EC4C6D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A6E"/>
  </w:style>
  <w:style w:type="paragraph" w:styleId="Pieddepage">
    <w:name w:val="footer"/>
    <w:basedOn w:val="Normal"/>
    <w:link w:val="PieddepageCar"/>
    <w:uiPriority w:val="99"/>
    <w:unhideWhenUsed/>
    <w:rsid w:val="00C9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A6E"/>
  </w:style>
  <w:style w:type="paragraph" w:styleId="Textedebulles">
    <w:name w:val="Balloon Text"/>
    <w:basedOn w:val="Normal"/>
    <w:link w:val="TextedebullesCar"/>
    <w:uiPriority w:val="99"/>
    <w:semiHidden/>
    <w:unhideWhenUsed/>
    <w:rsid w:val="0081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B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D1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vemard</dc:creator>
  <cp:lastModifiedBy>princadj</cp:lastModifiedBy>
  <cp:revision>2</cp:revision>
  <cp:lastPrinted>2017-02-22T10:03:00Z</cp:lastPrinted>
  <dcterms:created xsi:type="dcterms:W3CDTF">2017-04-19T20:03:00Z</dcterms:created>
  <dcterms:modified xsi:type="dcterms:W3CDTF">2017-04-19T20:03:00Z</dcterms:modified>
</cp:coreProperties>
</file>